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D3A59" w14:textId="77777777" w:rsidR="00FC5AEC" w:rsidRDefault="000501D3">
      <w:pPr>
        <w:spacing w:after="0"/>
        <w:ind w:right="62"/>
        <w:jc w:val="center"/>
      </w:pPr>
      <w:r w:rsidRPr="003C3AA5">
        <w:rPr>
          <w:rFonts w:ascii="Freestyle Script" w:eastAsia="Freestyle Script" w:hAnsi="Freestyle Script" w:cs="Freestyle Script"/>
          <w:color w:val="0070C0"/>
          <w:sz w:val="214"/>
          <w:szCs w:val="46"/>
        </w:rPr>
        <w:t>Let’s Do Lunch!</w:t>
      </w:r>
      <w:r>
        <w:rPr>
          <w:rFonts w:ascii="Freestyle Script" w:eastAsia="Freestyle Script" w:hAnsi="Freestyle Script" w:cs="Freestyle Script"/>
          <w:color w:val="0070C0"/>
          <w:sz w:val="190"/>
        </w:rPr>
        <w:t xml:space="preserve"> </w:t>
      </w:r>
    </w:p>
    <w:p w14:paraId="60045C65" w14:textId="77777777" w:rsidR="00FC5AEC" w:rsidRDefault="000501D3">
      <w:pPr>
        <w:spacing w:after="315"/>
        <w:jc w:val="right"/>
      </w:pPr>
      <w:r>
        <w:rPr>
          <w:noProof/>
        </w:rPr>
        <mc:AlternateContent>
          <mc:Choice Requires="wpg">
            <w:drawing>
              <wp:inline distT="0" distB="0" distL="0" distR="0" wp14:anchorId="3427044E" wp14:editId="57DCF927">
                <wp:extent cx="6859270" cy="20065"/>
                <wp:effectExtent l="0" t="0" r="0" b="0"/>
                <wp:docPr id="560" name="Group 5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59270" cy="20065"/>
                          <a:chOff x="0" y="0"/>
                          <a:chExt cx="6859270" cy="20065"/>
                        </a:xfrm>
                      </wpg:grpSpPr>
                      <wps:wsp>
                        <wps:cNvPr id="699" name="Shape 699"/>
                        <wps:cNvSpPr/>
                        <wps:spPr>
                          <a:xfrm>
                            <a:off x="0" y="0"/>
                            <a:ext cx="6858000" cy="196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00" h="19685">
                                <a:moveTo>
                                  <a:pt x="0" y="0"/>
                                </a:moveTo>
                                <a:lnTo>
                                  <a:pt x="6858000" y="0"/>
                                </a:lnTo>
                                <a:lnTo>
                                  <a:pt x="6858000" y="19685"/>
                                </a:lnTo>
                                <a:lnTo>
                                  <a:pt x="0" y="1968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A0A0A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0" name="Shape 700"/>
                        <wps:cNvSpPr/>
                        <wps:spPr>
                          <a:xfrm>
                            <a:off x="0" y="25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A0A0A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1" name="Shape 701"/>
                        <wps:cNvSpPr/>
                        <wps:spPr>
                          <a:xfrm>
                            <a:off x="3048" y="253"/>
                            <a:ext cx="685317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3174" h="9144">
                                <a:moveTo>
                                  <a:pt x="0" y="0"/>
                                </a:moveTo>
                                <a:lnTo>
                                  <a:pt x="6853174" y="0"/>
                                </a:lnTo>
                                <a:lnTo>
                                  <a:pt x="68531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A0A0A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2" name="Shape 702"/>
                        <wps:cNvSpPr/>
                        <wps:spPr>
                          <a:xfrm>
                            <a:off x="6856222" y="25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A0A0A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3" name="Shape 703"/>
                        <wps:cNvSpPr/>
                        <wps:spPr>
                          <a:xfrm>
                            <a:off x="0" y="3301"/>
                            <a:ext cx="91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A0A0A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4" name="Shape 704"/>
                        <wps:cNvSpPr/>
                        <wps:spPr>
                          <a:xfrm>
                            <a:off x="6856222" y="3301"/>
                            <a:ext cx="91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3E3E3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5" name="Shape 705"/>
                        <wps:cNvSpPr/>
                        <wps:spPr>
                          <a:xfrm>
                            <a:off x="0" y="1701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3E3E3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6" name="Shape 706"/>
                        <wps:cNvSpPr/>
                        <wps:spPr>
                          <a:xfrm>
                            <a:off x="3048" y="17018"/>
                            <a:ext cx="685317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3174" h="9144">
                                <a:moveTo>
                                  <a:pt x="0" y="0"/>
                                </a:moveTo>
                                <a:lnTo>
                                  <a:pt x="6853174" y="0"/>
                                </a:lnTo>
                                <a:lnTo>
                                  <a:pt x="685317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3E3E3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7" name="Shape 707"/>
                        <wps:cNvSpPr/>
                        <wps:spPr>
                          <a:xfrm>
                            <a:off x="6856222" y="17018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3E3E3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4F74BF" id="Group 560" o:spid="_x0000_s1026" style="width:540.1pt;height:1.6pt;mso-position-horizontal-relative:char;mso-position-vertical-relative:line" coordsize="68592,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">
                <v:shape id="Shape 699" o:spid="_x0000_s1027" style="position:absolute;width:68580;height:196;visibility:visible;mso-wrap-style:square;v-text-anchor:top" coordsize="6858000,19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" path="m,l6858000,r,19685l,19685,,e" fillcolor="#a0a0a0" stroked="f" strokeweight="0">
                  <v:stroke miterlimit="83231f" joinstyle="miter"/>
                  <v:path arrowok="t" textboxrect="0,0,6858000,19685"/>
                </v:shape>
                <v:shape id="Shape 700" o:spid="_x0000_s1028" style="position:absolute;top:2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" path="m,l9144,r,9144l,9144,,e" fillcolor="#a0a0a0" stroked="f" strokeweight="0">
                  <v:stroke miterlimit="83231f" joinstyle="miter"/>
                  <v:path arrowok="t" textboxrect="0,0,9144,9144"/>
                </v:shape>
                <v:shape id="Shape 701" o:spid="_x0000_s1029" style="position:absolute;left:30;top:2;width:68532;height:91;visibility:visible;mso-wrap-style:square;v-text-anchor:top" coordsize="685317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" path="m,l6853174,r,9144l,9144,,e" fillcolor="#a0a0a0" stroked="f" strokeweight="0">
                  <v:stroke miterlimit="83231f" joinstyle="miter"/>
                  <v:path arrowok="t" textboxrect="0,0,6853174,9144"/>
                </v:shape>
                <v:shape id="Shape 702" o:spid="_x0000_s1030" style="position:absolute;left:68562;top:2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" path="m,l9144,r,9144l,9144,,e" fillcolor="#a0a0a0" stroked="f" strokeweight="0">
                  <v:stroke miterlimit="83231f" joinstyle="miter"/>
                  <v:path arrowok="t" textboxrect="0,0,9144,9144"/>
                </v:shape>
                <v:shape id="Shape 703" o:spid="_x0000_s1031" style="position:absolute;top:33;width:91;height:137;visibility:visible;mso-wrap-style:square;v-text-anchor:top" coordsize="9144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" path="m,l9144,r,13716l,13716,,e" fillcolor="#a0a0a0" stroked="f" strokeweight="0">
                  <v:stroke miterlimit="83231f" joinstyle="miter"/>
                  <v:path arrowok="t" textboxrect="0,0,9144,13716"/>
                </v:shape>
                <v:shape id="Shape 704" o:spid="_x0000_s1032" style="position:absolute;left:68562;top:33;width:91;height:137;visibility:visible;mso-wrap-style:square;v-text-anchor:top" coordsize="9144,137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" path="m,l9144,r,13716l,13716,,e" fillcolor="#e3e3e3" stroked="f" strokeweight="0">
                  <v:stroke miterlimit="83231f" joinstyle="miter"/>
                  <v:path arrowok="t" textboxrect="0,0,9144,13716"/>
                </v:shape>
                <v:shape id="Shape 705" o:spid="_x0000_s1033" style="position:absolute;top:17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" path="m,l9144,r,9144l,9144,,e" fillcolor="#e3e3e3" stroked="f" strokeweight="0">
                  <v:stroke miterlimit="83231f" joinstyle="miter"/>
                  <v:path arrowok="t" textboxrect="0,0,9144,9144"/>
                </v:shape>
                <v:shape id="Shape 706" o:spid="_x0000_s1034" style="position:absolute;left:30;top:170;width:68532;height:91;visibility:visible;mso-wrap-style:square;v-text-anchor:top" coordsize="685317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" path="m,l6853174,r,9144l,9144,,e" fillcolor="#e3e3e3" stroked="f" strokeweight="0">
                  <v:stroke miterlimit="83231f" joinstyle="miter"/>
                  <v:path arrowok="t" textboxrect="0,0,6853174,9144"/>
                </v:shape>
                <v:shape id="Shape 707" o:spid="_x0000_s1035" style="position:absolute;left:68562;top:17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" path="m,l9144,r,9144l,9144,,e" fillcolor="#e3e3e3" stroked="f" strokeweight="0">
                  <v:stroke miterlimit="83231f" joinstyle="miter"/>
                  <v:path arrowok="t" textboxrect="0,0,9144,9144"/>
                </v:shape>
                <w10:anchorlock/>
              </v:group>
            </w:pict>
          </mc:Fallback>
        </mc:AlternateContent>
      </w:r>
      <w:r>
        <w:rPr>
          <w:sz w:val="24"/>
        </w:rPr>
        <w:t xml:space="preserve"> </w:t>
      </w:r>
    </w:p>
    <w:p w14:paraId="7C19BBCC" w14:textId="002A6465" w:rsidR="000501D3" w:rsidRDefault="000501D3" w:rsidP="006E369A">
      <w:pPr>
        <w:spacing w:after="246" w:line="241" w:lineRule="auto"/>
        <w:rPr>
          <w:b/>
          <w:sz w:val="62"/>
        </w:rPr>
      </w:pPr>
      <w:r>
        <w:rPr>
          <w:b/>
          <w:sz w:val="62"/>
        </w:rPr>
        <w:t xml:space="preserve">Conversation </w:t>
      </w:r>
      <w:r>
        <w:rPr>
          <w:b/>
          <w:sz w:val="62"/>
        </w:rPr>
        <w:tab/>
        <w:t>on Indigent Defense</w:t>
      </w:r>
      <w:r w:rsidR="006E369A">
        <w:rPr>
          <w:b/>
          <w:sz w:val="62"/>
        </w:rPr>
        <w:t xml:space="preserve"> </w:t>
      </w:r>
      <w:r>
        <w:rPr>
          <w:b/>
          <w:sz w:val="62"/>
        </w:rPr>
        <w:t>Representation:</w:t>
      </w:r>
    </w:p>
    <w:p w14:paraId="5D1FC327" w14:textId="16D17247" w:rsidR="00FC5AEC" w:rsidRDefault="000501D3" w:rsidP="000501D3">
      <w:pPr>
        <w:spacing w:after="246" w:line="241" w:lineRule="auto"/>
      </w:pPr>
      <w:r w:rsidRPr="003C3AA5">
        <w:rPr>
          <w:rFonts w:ascii="Freestyle Script" w:eastAsia="Freestyle Script" w:hAnsi="Freestyle Script" w:cs="Freestyle Script"/>
          <w:color w:val="833C0B"/>
          <w:sz w:val="92"/>
          <w:szCs w:val="24"/>
        </w:rPr>
        <w:t xml:space="preserve">Brown Bag Lunch Series </w:t>
      </w:r>
      <w:r w:rsidRPr="003C3AA5">
        <w:rPr>
          <w:sz w:val="54"/>
          <w:szCs w:val="24"/>
        </w:rPr>
        <w:t>for</w:t>
      </w:r>
      <w:r>
        <w:rPr>
          <w:sz w:val="52"/>
        </w:rPr>
        <w:t xml:space="preserve">         </w:t>
      </w:r>
      <w:r>
        <w:rPr>
          <w:sz w:val="3"/>
          <w:vertAlign w:val="superscript"/>
        </w:rPr>
        <w:t xml:space="preserve">  </w:t>
      </w:r>
      <w:r>
        <w:rPr>
          <w:sz w:val="52"/>
        </w:rPr>
        <w:t xml:space="preserve"> </w:t>
      </w:r>
      <w:r>
        <w:rPr>
          <w:noProof/>
        </w:rPr>
        <mc:AlternateContent>
          <mc:Choice Requires="wpg">
            <w:drawing>
              <wp:inline distT="0" distB="0" distL="0" distR="0" wp14:anchorId="534F3EAF" wp14:editId="33E49AB3">
                <wp:extent cx="1331259" cy="1411754"/>
                <wp:effectExtent l="0" t="0" r="2540" b="0"/>
                <wp:docPr id="561" name="Group 5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31259" cy="1411754"/>
                          <a:chOff x="0" y="0"/>
                          <a:chExt cx="1048373" cy="1310291"/>
                        </a:xfrm>
                      </wpg:grpSpPr>
                      <wps:wsp>
                        <wps:cNvPr id="80" name="Shape 80"/>
                        <wps:cNvSpPr/>
                        <wps:spPr>
                          <a:xfrm>
                            <a:off x="35384" y="0"/>
                            <a:ext cx="488814" cy="13102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8814" h="1310291">
                                <a:moveTo>
                                  <a:pt x="488814" y="0"/>
                                </a:moveTo>
                                <a:lnTo>
                                  <a:pt x="488814" y="196532"/>
                                </a:lnTo>
                                <a:cubicBezTo>
                                  <a:pt x="474398" y="196532"/>
                                  <a:pt x="462604" y="211273"/>
                                  <a:pt x="462604" y="229290"/>
                                </a:cubicBezTo>
                                <a:cubicBezTo>
                                  <a:pt x="462604" y="247306"/>
                                  <a:pt x="474398" y="262047"/>
                                  <a:pt x="488814" y="262047"/>
                                </a:cubicBezTo>
                                <a:lnTo>
                                  <a:pt x="488814" y="1310291"/>
                                </a:lnTo>
                                <a:lnTo>
                                  <a:pt x="174296" y="1310291"/>
                                </a:lnTo>
                                <a:lnTo>
                                  <a:pt x="174296" y="1212018"/>
                                </a:lnTo>
                                <a:lnTo>
                                  <a:pt x="330244" y="1212018"/>
                                </a:lnTo>
                                <a:lnTo>
                                  <a:pt x="330244" y="1179261"/>
                                </a:lnTo>
                                <a:cubicBezTo>
                                  <a:pt x="330244" y="1161244"/>
                                  <a:pt x="342039" y="1146503"/>
                                  <a:pt x="356454" y="1146503"/>
                                </a:cubicBezTo>
                                <a:lnTo>
                                  <a:pt x="448189" y="1146503"/>
                                </a:lnTo>
                                <a:lnTo>
                                  <a:pt x="448188" y="314460"/>
                                </a:lnTo>
                                <a:cubicBezTo>
                                  <a:pt x="436394" y="306270"/>
                                  <a:pt x="425910" y="293167"/>
                                  <a:pt x="419357" y="278426"/>
                                </a:cubicBezTo>
                                <a:lnTo>
                                  <a:pt x="144154" y="278426"/>
                                </a:lnTo>
                                <a:lnTo>
                                  <a:pt x="239820" y="753411"/>
                                </a:lnTo>
                                <a:lnTo>
                                  <a:pt x="186090" y="753411"/>
                                </a:lnTo>
                                <a:lnTo>
                                  <a:pt x="111392" y="379974"/>
                                </a:lnTo>
                                <a:lnTo>
                                  <a:pt x="53730" y="753411"/>
                                </a:lnTo>
                                <a:lnTo>
                                  <a:pt x="0" y="753411"/>
                                </a:lnTo>
                                <a:lnTo>
                                  <a:pt x="74698" y="276788"/>
                                </a:lnTo>
                                <a:cubicBezTo>
                                  <a:pt x="56351" y="273512"/>
                                  <a:pt x="43246" y="252220"/>
                                  <a:pt x="43246" y="229290"/>
                                </a:cubicBezTo>
                                <a:cubicBezTo>
                                  <a:pt x="43246" y="201446"/>
                                  <a:pt x="60282" y="180153"/>
                                  <a:pt x="82561" y="180153"/>
                                </a:cubicBezTo>
                                <a:lnTo>
                                  <a:pt x="420668" y="180153"/>
                                </a:lnTo>
                                <a:cubicBezTo>
                                  <a:pt x="427220" y="165412"/>
                                  <a:pt x="437704" y="152309"/>
                                  <a:pt x="449499" y="144120"/>
                                </a:cubicBezTo>
                                <a:lnTo>
                                  <a:pt x="449499" y="49137"/>
                                </a:lnTo>
                                <a:cubicBezTo>
                                  <a:pt x="449499" y="21292"/>
                                  <a:pt x="466535" y="0"/>
                                  <a:pt x="4888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524197" y="0"/>
                            <a:ext cx="484860" cy="13102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4860" h="1310291">
                                <a:moveTo>
                                  <a:pt x="0" y="0"/>
                                </a:moveTo>
                                <a:cubicBezTo>
                                  <a:pt x="22278" y="0"/>
                                  <a:pt x="39315" y="21292"/>
                                  <a:pt x="39315" y="49137"/>
                                </a:cubicBezTo>
                                <a:lnTo>
                                  <a:pt x="39315" y="144120"/>
                                </a:lnTo>
                                <a:cubicBezTo>
                                  <a:pt x="51109" y="152309"/>
                                  <a:pt x="61593" y="165412"/>
                                  <a:pt x="68146" y="180153"/>
                                </a:cubicBezTo>
                                <a:lnTo>
                                  <a:pt x="406253" y="180153"/>
                                </a:lnTo>
                                <a:cubicBezTo>
                                  <a:pt x="428531" y="180153"/>
                                  <a:pt x="445568" y="201446"/>
                                  <a:pt x="445568" y="229290"/>
                                </a:cubicBezTo>
                                <a:cubicBezTo>
                                  <a:pt x="445568" y="257134"/>
                                  <a:pt x="428531" y="278426"/>
                                  <a:pt x="406253" y="278426"/>
                                </a:cubicBezTo>
                                <a:lnTo>
                                  <a:pt x="389217" y="278426"/>
                                </a:lnTo>
                                <a:lnTo>
                                  <a:pt x="484860" y="753412"/>
                                </a:lnTo>
                                <a:lnTo>
                                  <a:pt x="431152" y="753412"/>
                                </a:lnTo>
                                <a:lnTo>
                                  <a:pt x="357765" y="379975"/>
                                </a:lnTo>
                                <a:lnTo>
                                  <a:pt x="300103" y="753411"/>
                                </a:lnTo>
                                <a:lnTo>
                                  <a:pt x="246373" y="753411"/>
                                </a:lnTo>
                                <a:lnTo>
                                  <a:pt x="319760" y="278426"/>
                                </a:lnTo>
                                <a:lnTo>
                                  <a:pt x="68146" y="278426"/>
                                </a:lnTo>
                                <a:cubicBezTo>
                                  <a:pt x="61593" y="293167"/>
                                  <a:pt x="51109" y="306270"/>
                                  <a:pt x="39315" y="314460"/>
                                </a:cubicBezTo>
                                <a:lnTo>
                                  <a:pt x="39315" y="1146503"/>
                                </a:lnTo>
                                <a:lnTo>
                                  <a:pt x="131049" y="1146503"/>
                                </a:lnTo>
                                <a:cubicBezTo>
                                  <a:pt x="145465" y="1146503"/>
                                  <a:pt x="157259" y="1161244"/>
                                  <a:pt x="157259" y="1179261"/>
                                </a:cubicBezTo>
                                <a:lnTo>
                                  <a:pt x="157259" y="1212018"/>
                                </a:lnTo>
                                <a:lnTo>
                                  <a:pt x="314518" y="1212018"/>
                                </a:lnTo>
                                <a:lnTo>
                                  <a:pt x="314519" y="1310291"/>
                                </a:lnTo>
                                <a:lnTo>
                                  <a:pt x="0" y="1310291"/>
                                </a:lnTo>
                                <a:lnTo>
                                  <a:pt x="0" y="262047"/>
                                </a:lnTo>
                                <a:cubicBezTo>
                                  <a:pt x="14415" y="262047"/>
                                  <a:pt x="26210" y="247306"/>
                                  <a:pt x="26210" y="229290"/>
                                </a:cubicBezTo>
                                <a:cubicBezTo>
                                  <a:pt x="26210" y="211273"/>
                                  <a:pt x="14415" y="196532"/>
                                  <a:pt x="0" y="19653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0" y="802548"/>
                            <a:ext cx="314518" cy="982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4518" h="98273">
                                <a:moveTo>
                                  <a:pt x="0" y="0"/>
                                </a:moveTo>
                                <a:lnTo>
                                  <a:pt x="314518" y="0"/>
                                </a:lnTo>
                                <a:cubicBezTo>
                                  <a:pt x="314518" y="54050"/>
                                  <a:pt x="243752" y="98273"/>
                                  <a:pt x="157259" y="98273"/>
                                </a:cubicBezTo>
                                <a:cubicBezTo>
                                  <a:pt x="70767" y="98273"/>
                                  <a:pt x="0" y="5405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733876" y="802548"/>
                            <a:ext cx="314497" cy="982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4497" h="98273">
                                <a:moveTo>
                                  <a:pt x="0" y="0"/>
                                </a:moveTo>
                                <a:lnTo>
                                  <a:pt x="314497" y="0"/>
                                </a:lnTo>
                                <a:cubicBezTo>
                                  <a:pt x="314497" y="54050"/>
                                  <a:pt x="243752" y="98273"/>
                                  <a:pt x="157259" y="98273"/>
                                </a:cubicBezTo>
                                <a:cubicBezTo>
                                  <a:pt x="70767" y="98273"/>
                                  <a:pt x="0" y="5405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AD40F25" id="Group 561" o:spid="_x0000_s1026" style="width:104.8pt;height:111.15pt;mso-position-horizontal-relative:char;mso-position-vertical-relative:line" coordsize="10483,131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">
                <v:shape id="Shape 80" o:spid="_x0000_s1027" style="position:absolute;left:353;width:4888;height:13102;visibility:visible;mso-wrap-style:square;v-text-anchor:top" coordsize="488814,1310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" path="m488814,r,196532c474398,196532,462604,211273,462604,229290v,18016,11794,32757,26210,32757l488814,1310291r-314518,l174296,1212018r155948,l330244,1179261v,-18017,11795,-32758,26210,-32758l448189,1146503r-1,-832043c436394,306270,425910,293167,419357,278426r-275203,l239820,753411r-53730,l111392,379974,53730,753411,,753411,74698,276788c56351,273512,43246,252220,43246,229290v,-27844,17036,-49137,39315,-49137l420668,180153v6552,-14741,17036,-27844,28831,-36033l449499,49137c449499,21292,466535,,488814,xe" fillcolor="black" stroked="f" strokeweight="0">
                  <v:stroke miterlimit="83231f" joinstyle="miter"/>
                  <v:path arrowok="t" textboxrect="0,0,488814,1310291"/>
                </v:shape>
                <v:shape id="Shape 81" o:spid="_x0000_s1028" style="position:absolute;left:5241;width:4849;height:13102;visibility:visible;mso-wrap-style:square;v-text-anchor:top" coordsize="484860,1310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" path="m,c22278,,39315,21292,39315,49137r,94983c51109,152309,61593,165412,68146,180153r338107,c428531,180153,445568,201446,445568,229290v,27844,-17037,49136,-39315,49136l389217,278426r95643,474986l431152,753412,357765,379975,300103,753411r-53730,l319760,278426r-251614,c61593,293167,51109,306270,39315,314460r,832043l131049,1146503v14416,,26210,14741,26210,32758l157259,1212018r157259,l314519,1310291,,1310291,,262047v14415,,26210,-14741,26210,-32757c26210,211273,14415,196532,,196532l,xe" fillcolor="black" stroked="f" strokeweight="0">
                  <v:stroke miterlimit="83231f" joinstyle="miter"/>
                  <v:path arrowok="t" textboxrect="0,0,484860,1310291"/>
                </v:shape>
                <v:shape id="Shape 82" o:spid="_x0000_s1029" style="position:absolute;top:8025;width:3145;height:983;visibility:visible;mso-wrap-style:square;v-text-anchor:top" coordsize="314518,98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" path="m,l314518,v,54050,-70766,98273,-157259,98273c70767,98273,,54050,,xe" fillcolor="black" stroked="f" strokeweight="0">
                  <v:stroke miterlimit="83231f" joinstyle="miter"/>
                  <v:path arrowok="t" textboxrect="0,0,314518,98273"/>
                </v:shape>
                <v:shape id="Shape 83" o:spid="_x0000_s1030" style="position:absolute;left:7338;top:8025;width:3145;height:983;visibility:visible;mso-wrap-style:square;v-text-anchor:top" coordsize="314497,98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" path="m,l314497,v,54050,-70745,98273,-157238,98273c70767,98273,,54050,,xe" fillcolor="black" stroked="f" strokeweight="0">
                  <v:stroke miterlimit="83231f" joinstyle="miter"/>
                  <v:path arrowok="t" textboxrect="0,0,314497,98273"/>
                </v:shape>
                <w10:anchorlock/>
              </v:group>
            </w:pict>
          </mc:Fallback>
        </mc:AlternateContent>
      </w:r>
      <w:r>
        <w:rPr>
          <w:sz w:val="52"/>
        </w:rPr>
        <w:t xml:space="preserve"> </w:t>
      </w:r>
    </w:p>
    <w:p w14:paraId="268E8D6E" w14:textId="3D589E33" w:rsidR="00FC5AEC" w:rsidRPr="003C3AA5" w:rsidRDefault="00512596">
      <w:pPr>
        <w:spacing w:after="0" w:line="239" w:lineRule="auto"/>
        <w:ind w:right="2885"/>
        <w:rPr>
          <w:sz w:val="24"/>
          <w:szCs w:val="24"/>
        </w:rPr>
      </w:pPr>
      <w:r>
        <w:rPr>
          <w:sz w:val="54"/>
          <w:szCs w:val="24"/>
        </w:rPr>
        <w:t>All Criminal</w:t>
      </w:r>
      <w:r w:rsidR="000501D3" w:rsidRPr="003C3AA5">
        <w:rPr>
          <w:sz w:val="54"/>
          <w:szCs w:val="24"/>
        </w:rPr>
        <w:t xml:space="preserve"> Attorneys </w:t>
      </w:r>
    </w:p>
    <w:p w14:paraId="45D47BC5" w14:textId="77777777" w:rsidR="00FC5AEC" w:rsidRPr="003C3AA5" w:rsidRDefault="000501D3">
      <w:pPr>
        <w:spacing w:after="128"/>
        <w:rPr>
          <w:sz w:val="26"/>
          <w:szCs w:val="24"/>
        </w:rPr>
      </w:pPr>
      <w:r w:rsidRPr="003C3AA5">
        <w:rPr>
          <w:sz w:val="26"/>
          <w:szCs w:val="24"/>
        </w:rPr>
        <w:t xml:space="preserve"> </w:t>
      </w:r>
    </w:p>
    <w:p w14:paraId="286F9AE4" w14:textId="77777777" w:rsidR="008F7B01" w:rsidRPr="003C3AA5" w:rsidRDefault="008F7B01">
      <w:pPr>
        <w:spacing w:after="128"/>
        <w:rPr>
          <w:sz w:val="24"/>
          <w:szCs w:val="24"/>
        </w:rPr>
      </w:pPr>
    </w:p>
    <w:p w14:paraId="039D00FF" w14:textId="45126A05" w:rsidR="00FC5AEC" w:rsidRPr="003C3AA5" w:rsidRDefault="000501D3" w:rsidP="006E369A">
      <w:pPr>
        <w:spacing w:after="17" w:line="249" w:lineRule="auto"/>
        <w:ind w:left="-5" w:hanging="10"/>
        <w:jc w:val="both"/>
        <w:rPr>
          <w:sz w:val="24"/>
          <w:szCs w:val="24"/>
        </w:rPr>
      </w:pPr>
      <w:r w:rsidRPr="003C3AA5">
        <w:rPr>
          <w:sz w:val="42"/>
          <w:szCs w:val="24"/>
        </w:rPr>
        <w:t>Join us for a</w:t>
      </w:r>
      <w:r w:rsidR="006E369A">
        <w:rPr>
          <w:sz w:val="42"/>
          <w:szCs w:val="24"/>
        </w:rPr>
        <w:t xml:space="preserve"> </w:t>
      </w:r>
      <w:r w:rsidRPr="003C3AA5">
        <w:rPr>
          <w:sz w:val="42"/>
          <w:szCs w:val="24"/>
        </w:rPr>
        <w:t xml:space="preserve">discussion on criminal defense developments on </w:t>
      </w:r>
      <w:r w:rsidR="00F875BB">
        <w:rPr>
          <w:b/>
          <w:sz w:val="42"/>
          <w:szCs w:val="24"/>
        </w:rPr>
        <w:t>Tuesday, July 7</w:t>
      </w:r>
      <w:r w:rsidR="006E369A">
        <w:rPr>
          <w:b/>
          <w:sz w:val="42"/>
          <w:szCs w:val="24"/>
        </w:rPr>
        <w:t xml:space="preserve">, </w:t>
      </w:r>
      <w:r w:rsidR="00A95B05">
        <w:rPr>
          <w:b/>
          <w:sz w:val="42"/>
          <w:szCs w:val="24"/>
        </w:rPr>
        <w:t>2026,</w:t>
      </w:r>
      <w:r w:rsidR="008F7B01" w:rsidRPr="003C3AA5">
        <w:rPr>
          <w:b/>
          <w:sz w:val="42"/>
          <w:szCs w:val="24"/>
        </w:rPr>
        <w:t xml:space="preserve"> </w:t>
      </w:r>
      <w:r w:rsidRPr="003C3AA5">
        <w:rPr>
          <w:sz w:val="42"/>
          <w:szCs w:val="24"/>
        </w:rPr>
        <w:t>at noon</w:t>
      </w:r>
      <w:r w:rsidR="006E369A">
        <w:rPr>
          <w:sz w:val="42"/>
          <w:szCs w:val="24"/>
        </w:rPr>
        <w:t xml:space="preserve">.  This </w:t>
      </w:r>
      <w:r w:rsidR="003212FD">
        <w:rPr>
          <w:sz w:val="42"/>
          <w:szCs w:val="24"/>
        </w:rPr>
        <w:t xml:space="preserve">1-hour, </w:t>
      </w:r>
      <w:r w:rsidR="006E369A">
        <w:rPr>
          <w:sz w:val="42"/>
          <w:szCs w:val="24"/>
        </w:rPr>
        <w:t xml:space="preserve">in-person CLE seminar will </w:t>
      </w:r>
      <w:r w:rsidR="0006590E">
        <w:rPr>
          <w:sz w:val="42"/>
          <w:szCs w:val="24"/>
        </w:rPr>
        <w:t>be held</w:t>
      </w:r>
      <w:r w:rsidR="009158A5">
        <w:rPr>
          <w:sz w:val="42"/>
          <w:szCs w:val="24"/>
        </w:rPr>
        <w:t xml:space="preserve"> in the Jury Room 4</w:t>
      </w:r>
      <w:r w:rsidR="009158A5" w:rsidRPr="009158A5">
        <w:rPr>
          <w:sz w:val="42"/>
          <w:szCs w:val="24"/>
          <w:vertAlign w:val="superscript"/>
        </w:rPr>
        <w:t>th</w:t>
      </w:r>
      <w:r w:rsidR="009158A5">
        <w:rPr>
          <w:sz w:val="42"/>
          <w:szCs w:val="24"/>
        </w:rPr>
        <w:t xml:space="preserve"> Floor, </w:t>
      </w:r>
      <w:r w:rsidR="00086E57">
        <w:rPr>
          <w:sz w:val="42"/>
          <w:szCs w:val="24"/>
        </w:rPr>
        <w:t>Circuit Court Courthouse, 111 S. Michigan Avenue, Saginaw, MI  48602.</w:t>
      </w:r>
    </w:p>
    <w:p w14:paraId="393BF49A" w14:textId="77777777" w:rsidR="00FC5AEC" w:rsidRPr="003C3AA5" w:rsidRDefault="000501D3">
      <w:pPr>
        <w:spacing w:after="0"/>
        <w:rPr>
          <w:sz w:val="24"/>
          <w:szCs w:val="24"/>
        </w:rPr>
      </w:pPr>
      <w:r w:rsidRPr="003C3AA5">
        <w:rPr>
          <w:sz w:val="42"/>
          <w:szCs w:val="24"/>
        </w:rPr>
        <w:t xml:space="preserve"> </w:t>
      </w:r>
    </w:p>
    <w:p w14:paraId="751D8551" w14:textId="77777777" w:rsidR="008F7B01" w:rsidRPr="003C3AA5" w:rsidRDefault="008F7B01" w:rsidP="001D7534">
      <w:pPr>
        <w:spacing w:after="0" w:line="240" w:lineRule="auto"/>
        <w:rPr>
          <w:b/>
          <w:color w:val="FF0000"/>
          <w:sz w:val="38"/>
          <w:szCs w:val="24"/>
        </w:rPr>
      </w:pPr>
    </w:p>
    <w:p w14:paraId="492BE618" w14:textId="614A9686" w:rsidR="00FC5AEC" w:rsidRPr="003C3AA5" w:rsidRDefault="000501D3" w:rsidP="00F706CE">
      <w:pPr>
        <w:spacing w:after="0" w:line="240" w:lineRule="auto"/>
        <w:jc w:val="both"/>
        <w:rPr>
          <w:sz w:val="24"/>
          <w:szCs w:val="24"/>
        </w:rPr>
      </w:pPr>
      <w:r w:rsidRPr="003C3AA5">
        <w:rPr>
          <w:b/>
          <w:color w:val="FF0000"/>
          <w:sz w:val="38"/>
          <w:szCs w:val="24"/>
        </w:rPr>
        <w:t xml:space="preserve">Topic:  </w:t>
      </w:r>
      <w:r w:rsidR="00DC3BA2">
        <w:rPr>
          <w:b/>
          <w:color w:val="FF0000"/>
          <w:sz w:val="38"/>
          <w:szCs w:val="24"/>
        </w:rPr>
        <w:t>Recovery Court Presentation</w:t>
      </w:r>
      <w:r w:rsidR="00512596">
        <w:rPr>
          <w:b/>
          <w:color w:val="FF0000"/>
          <w:sz w:val="38"/>
          <w:szCs w:val="24"/>
        </w:rPr>
        <w:t xml:space="preserve"> with Judge Borrello and </w:t>
      </w:r>
      <w:r w:rsidR="003D468B" w:rsidRPr="003D468B">
        <w:rPr>
          <w:b/>
          <w:color w:val="FF0000"/>
          <w:sz w:val="38"/>
          <w:szCs w:val="24"/>
        </w:rPr>
        <w:t>the Recovery Court Team</w:t>
      </w:r>
    </w:p>
    <w:sectPr w:rsidR="00FC5AEC" w:rsidRPr="003C3AA5" w:rsidSect="00EE0BFD">
      <w:pgSz w:w="12240" w:h="15840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eestyle Script">
    <w:panose1 w:val="030804020302050B0404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5AEC"/>
    <w:rsid w:val="000501D3"/>
    <w:rsid w:val="0006590E"/>
    <w:rsid w:val="00086E57"/>
    <w:rsid w:val="001D7534"/>
    <w:rsid w:val="001E14EB"/>
    <w:rsid w:val="00205FB3"/>
    <w:rsid w:val="003212FD"/>
    <w:rsid w:val="003A3B28"/>
    <w:rsid w:val="003C3AA5"/>
    <w:rsid w:val="003D468B"/>
    <w:rsid w:val="00512596"/>
    <w:rsid w:val="005D37A3"/>
    <w:rsid w:val="006A3DD1"/>
    <w:rsid w:val="006E369A"/>
    <w:rsid w:val="007B370D"/>
    <w:rsid w:val="008F7B01"/>
    <w:rsid w:val="009158A5"/>
    <w:rsid w:val="00916741"/>
    <w:rsid w:val="00970EE1"/>
    <w:rsid w:val="00A95B05"/>
    <w:rsid w:val="00BD4E43"/>
    <w:rsid w:val="00CE0116"/>
    <w:rsid w:val="00DC3BA2"/>
    <w:rsid w:val="00EE0BFD"/>
    <w:rsid w:val="00F706CE"/>
    <w:rsid w:val="00F875BB"/>
    <w:rsid w:val="00FC5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0B8EB7"/>
  <w15:docId w15:val="{467A08CF-D3C9-4AC9-9D6A-F9E0E2B05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D753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D753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69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Medd</dc:creator>
  <cp:keywords/>
  <cp:lastModifiedBy>Amy Medd</cp:lastModifiedBy>
  <cp:revision>5</cp:revision>
  <cp:lastPrinted>2024-01-25T19:21:00Z</cp:lastPrinted>
  <dcterms:created xsi:type="dcterms:W3CDTF">2026-06-05T21:10:00Z</dcterms:created>
  <dcterms:modified xsi:type="dcterms:W3CDTF">2026-06-08T13:49:00Z</dcterms:modified>
</cp:coreProperties>
</file>