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8D3A59" w14:textId="77777777" w:rsidR="00FC5AEC" w:rsidRDefault="000501D3">
      <w:pPr>
        <w:spacing w:after="0"/>
        <w:ind w:right="62"/>
        <w:jc w:val="center"/>
      </w:pPr>
      <w:r w:rsidRPr="003C3AA5">
        <w:rPr>
          <w:rFonts w:ascii="Freestyle Script" w:eastAsia="Freestyle Script" w:hAnsi="Freestyle Script" w:cs="Freestyle Script"/>
          <w:color w:val="0070C0"/>
          <w:sz w:val="214"/>
          <w:szCs w:val="46"/>
        </w:rPr>
        <w:t>Let’s Do Lunch!</w:t>
      </w:r>
      <w:r>
        <w:rPr>
          <w:rFonts w:ascii="Freestyle Script" w:eastAsia="Freestyle Script" w:hAnsi="Freestyle Script" w:cs="Freestyle Script"/>
          <w:color w:val="0070C0"/>
          <w:sz w:val="190"/>
        </w:rPr>
        <w:t xml:space="preserve"> </w:t>
      </w:r>
    </w:p>
    <w:p w14:paraId="60045C65" w14:textId="77777777" w:rsidR="00FC5AEC" w:rsidRDefault="000501D3">
      <w:pPr>
        <w:spacing w:after="315"/>
        <w:jc w:val="right"/>
      </w:pPr>
      <w:r>
        <w:rPr>
          <w:noProof/>
        </w:rPr>
        <mc:AlternateContent>
          <mc:Choice Requires="wpg">
            <w:drawing>
              <wp:inline distT="0" distB="0" distL="0" distR="0" wp14:anchorId="3427044E" wp14:editId="57DCF927">
                <wp:extent cx="6859270" cy="20065"/>
                <wp:effectExtent l="0" t="0" r="0" b="0"/>
                <wp:docPr id="560" name="Group 5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9270" cy="20065"/>
                          <a:chOff x="0" y="0"/>
                          <a:chExt cx="6859270" cy="20065"/>
                        </a:xfrm>
                      </wpg:grpSpPr>
                      <wps:wsp>
                        <wps:cNvPr id="699" name="Shape 699"/>
                        <wps:cNvSpPr/>
                        <wps:spPr>
                          <a:xfrm>
                            <a:off x="0" y="0"/>
                            <a:ext cx="685800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00" h="19685">
                                <a:moveTo>
                                  <a:pt x="0" y="0"/>
                                </a:moveTo>
                                <a:lnTo>
                                  <a:pt x="6858000" y="0"/>
                                </a:lnTo>
                                <a:lnTo>
                                  <a:pt x="6858000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0" name="Shape 700"/>
                        <wps:cNvSpPr/>
                        <wps:spPr>
                          <a:xfrm>
                            <a:off x="0" y="25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1" name="Shape 701"/>
                        <wps:cNvSpPr/>
                        <wps:spPr>
                          <a:xfrm>
                            <a:off x="3048" y="253"/>
                            <a:ext cx="685317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3174" h="9144">
                                <a:moveTo>
                                  <a:pt x="0" y="0"/>
                                </a:moveTo>
                                <a:lnTo>
                                  <a:pt x="6853174" y="0"/>
                                </a:lnTo>
                                <a:lnTo>
                                  <a:pt x="685317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2" name="Shape 702"/>
                        <wps:cNvSpPr/>
                        <wps:spPr>
                          <a:xfrm>
                            <a:off x="6856222" y="25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3" name="Shape 703"/>
                        <wps:cNvSpPr/>
                        <wps:spPr>
                          <a:xfrm>
                            <a:off x="0" y="3301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4" name="Shape 704"/>
                        <wps:cNvSpPr/>
                        <wps:spPr>
                          <a:xfrm>
                            <a:off x="6856222" y="3301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5" name="Shape 705"/>
                        <wps:cNvSpPr/>
                        <wps:spPr>
                          <a:xfrm>
                            <a:off x="0" y="1701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6" name="Shape 706"/>
                        <wps:cNvSpPr/>
                        <wps:spPr>
                          <a:xfrm>
                            <a:off x="3048" y="17018"/>
                            <a:ext cx="685317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3174" h="9144">
                                <a:moveTo>
                                  <a:pt x="0" y="0"/>
                                </a:moveTo>
                                <a:lnTo>
                                  <a:pt x="6853174" y="0"/>
                                </a:lnTo>
                                <a:lnTo>
                                  <a:pt x="685317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7" name="Shape 707"/>
                        <wps:cNvSpPr/>
                        <wps:spPr>
                          <a:xfrm>
                            <a:off x="6856222" y="1701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D4A774E" id="Group 560" o:spid="_x0000_s1026" style="width:540.1pt;height:1.6pt;mso-position-horizontal-relative:char;mso-position-vertical-relative:line" coordsize="68592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">
                <v:shape id="Shape 699" o:spid="_x0000_s1027" style="position:absolute;width:68580;height:196;visibility:visible;mso-wrap-style:square;v-text-anchor:top" coordsize="6858000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" path="m,l6858000,r,19685l,19685,,e" fillcolor="#a0a0a0" stroked="f" strokeweight="0">
                  <v:stroke miterlimit="83231f" joinstyle="miter"/>
                  <v:path arrowok="t" textboxrect="0,0,6858000,19685"/>
                </v:shape>
                <v:shape id="Shape 700" o:spid="_x0000_s1028" style="position:absolute;top: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701" o:spid="_x0000_s1029" style="position:absolute;left:30;top:2;width:68532;height:91;visibility:visible;mso-wrap-style:square;v-text-anchor:top" coordsize="685317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" path="m,l6853174,r,9144l,9144,,e" fillcolor="#a0a0a0" stroked="f" strokeweight="0">
                  <v:stroke miterlimit="83231f" joinstyle="miter"/>
                  <v:path arrowok="t" textboxrect="0,0,6853174,9144"/>
                </v:shape>
                <v:shape id="Shape 702" o:spid="_x0000_s1030" style="position:absolute;left:68562;top: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703" o:spid="_x0000_s1031" style="position:absolute;top:33;width:91;height:137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" path="m,l9144,r,13716l,13716,,e" fillcolor="#a0a0a0" stroked="f" strokeweight="0">
                  <v:stroke miterlimit="83231f" joinstyle="miter"/>
                  <v:path arrowok="t" textboxrect="0,0,9144,13716"/>
                </v:shape>
                <v:shape id="Shape 704" o:spid="_x0000_s1032" style="position:absolute;left:68562;top:33;width:91;height:137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" path="m,l9144,r,13716l,13716,,e" fillcolor="#e3e3e3" stroked="f" strokeweight="0">
                  <v:stroke miterlimit="83231f" joinstyle="miter"/>
                  <v:path arrowok="t" textboxrect="0,0,9144,13716"/>
                </v:shape>
                <v:shape id="Shape 705" o:spid="_x0000_s1033" style="position:absolute;top:170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" path="m,l9144,r,9144l,9144,,e" fillcolor="#e3e3e3" stroked="f" strokeweight="0">
                  <v:stroke miterlimit="83231f" joinstyle="miter"/>
                  <v:path arrowok="t" textboxrect="0,0,9144,9144"/>
                </v:shape>
                <v:shape id="Shape 706" o:spid="_x0000_s1034" style="position:absolute;left:30;top:170;width:68532;height:91;visibility:visible;mso-wrap-style:square;v-text-anchor:top" coordsize="685317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" path="m,l6853174,r,9144l,9144,,e" fillcolor="#e3e3e3" stroked="f" strokeweight="0">
                  <v:stroke miterlimit="83231f" joinstyle="miter"/>
                  <v:path arrowok="t" textboxrect="0,0,6853174,9144"/>
                </v:shape>
                <v:shape id="Shape 707" o:spid="_x0000_s1035" style="position:absolute;left:68562;top:170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" path="m,l9144,r,9144l,9144,,e" fillcolor="#e3e3e3" stroked="f" strokeweight="0">
                  <v:stroke miterlimit="83231f" joinstyle="miter"/>
                  <v:path arrowok="t" textboxrect="0,0,9144,9144"/>
                </v:shape>
                <w10:anchorlock/>
              </v:group>
            </w:pict>
          </mc:Fallback>
        </mc:AlternateContent>
      </w:r>
      <w:r>
        <w:rPr>
          <w:sz w:val="24"/>
        </w:rPr>
        <w:t xml:space="preserve"> </w:t>
      </w:r>
    </w:p>
    <w:p w14:paraId="5D1FC327" w14:textId="16D17247" w:rsidR="00FC5AEC" w:rsidRDefault="000501D3" w:rsidP="000501D3">
      <w:pPr>
        <w:spacing w:after="246" w:line="241" w:lineRule="auto"/>
      </w:pPr>
      <w:r w:rsidRPr="003C3AA5">
        <w:rPr>
          <w:rFonts w:ascii="Freestyle Script" w:eastAsia="Freestyle Script" w:hAnsi="Freestyle Script" w:cs="Freestyle Script"/>
          <w:color w:val="833C0B"/>
          <w:sz w:val="92"/>
          <w:szCs w:val="24"/>
        </w:rPr>
        <w:t xml:space="preserve">Brown Bag Lunch Series </w:t>
      </w:r>
      <w:r w:rsidRPr="003C3AA5">
        <w:rPr>
          <w:sz w:val="54"/>
          <w:szCs w:val="24"/>
        </w:rPr>
        <w:t>for</w:t>
      </w:r>
      <w:r>
        <w:rPr>
          <w:sz w:val="52"/>
        </w:rPr>
        <w:t xml:space="preserve">         </w:t>
      </w:r>
      <w:r>
        <w:rPr>
          <w:sz w:val="3"/>
          <w:vertAlign w:val="superscript"/>
        </w:rPr>
        <w:t xml:space="preserve">  </w:t>
      </w:r>
      <w:r>
        <w:rPr>
          <w:sz w:val="52"/>
        </w:rPr>
        <w:t xml:space="preserve"> </w:t>
      </w:r>
      <w:r>
        <w:rPr>
          <w:noProof/>
        </w:rPr>
        <mc:AlternateContent>
          <mc:Choice Requires="wpg">
            <w:drawing>
              <wp:inline distT="0" distB="0" distL="0" distR="0" wp14:anchorId="534F3EAF" wp14:editId="33E49AB3">
                <wp:extent cx="1331259" cy="1411754"/>
                <wp:effectExtent l="0" t="0" r="2540" b="0"/>
                <wp:docPr id="561" name="Group 5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31259" cy="1411754"/>
                          <a:chOff x="0" y="0"/>
                          <a:chExt cx="1048373" cy="1310291"/>
                        </a:xfrm>
                      </wpg:grpSpPr>
                      <wps:wsp>
                        <wps:cNvPr id="80" name="Shape 80"/>
                        <wps:cNvSpPr/>
                        <wps:spPr>
                          <a:xfrm>
                            <a:off x="35384" y="0"/>
                            <a:ext cx="488814" cy="13102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8814" h="1310291">
                                <a:moveTo>
                                  <a:pt x="488814" y="0"/>
                                </a:moveTo>
                                <a:lnTo>
                                  <a:pt x="488814" y="196532"/>
                                </a:lnTo>
                                <a:cubicBezTo>
                                  <a:pt x="474398" y="196532"/>
                                  <a:pt x="462604" y="211273"/>
                                  <a:pt x="462604" y="229290"/>
                                </a:cubicBezTo>
                                <a:cubicBezTo>
                                  <a:pt x="462604" y="247306"/>
                                  <a:pt x="474398" y="262047"/>
                                  <a:pt x="488814" y="262047"/>
                                </a:cubicBezTo>
                                <a:lnTo>
                                  <a:pt x="488814" y="1310291"/>
                                </a:lnTo>
                                <a:lnTo>
                                  <a:pt x="174296" y="1310291"/>
                                </a:lnTo>
                                <a:lnTo>
                                  <a:pt x="174296" y="1212018"/>
                                </a:lnTo>
                                <a:lnTo>
                                  <a:pt x="330244" y="1212018"/>
                                </a:lnTo>
                                <a:lnTo>
                                  <a:pt x="330244" y="1179261"/>
                                </a:lnTo>
                                <a:cubicBezTo>
                                  <a:pt x="330244" y="1161244"/>
                                  <a:pt x="342039" y="1146503"/>
                                  <a:pt x="356454" y="1146503"/>
                                </a:cubicBezTo>
                                <a:lnTo>
                                  <a:pt x="448189" y="1146503"/>
                                </a:lnTo>
                                <a:lnTo>
                                  <a:pt x="448188" y="314460"/>
                                </a:lnTo>
                                <a:cubicBezTo>
                                  <a:pt x="436394" y="306270"/>
                                  <a:pt x="425910" y="293167"/>
                                  <a:pt x="419357" y="278426"/>
                                </a:cubicBezTo>
                                <a:lnTo>
                                  <a:pt x="144154" y="278426"/>
                                </a:lnTo>
                                <a:lnTo>
                                  <a:pt x="239820" y="753411"/>
                                </a:lnTo>
                                <a:lnTo>
                                  <a:pt x="186090" y="753411"/>
                                </a:lnTo>
                                <a:lnTo>
                                  <a:pt x="111392" y="379974"/>
                                </a:lnTo>
                                <a:lnTo>
                                  <a:pt x="53730" y="753411"/>
                                </a:lnTo>
                                <a:lnTo>
                                  <a:pt x="0" y="753411"/>
                                </a:lnTo>
                                <a:lnTo>
                                  <a:pt x="74698" y="276788"/>
                                </a:lnTo>
                                <a:cubicBezTo>
                                  <a:pt x="56351" y="273512"/>
                                  <a:pt x="43246" y="252220"/>
                                  <a:pt x="43246" y="229290"/>
                                </a:cubicBezTo>
                                <a:cubicBezTo>
                                  <a:pt x="43246" y="201446"/>
                                  <a:pt x="60282" y="180153"/>
                                  <a:pt x="82561" y="180153"/>
                                </a:cubicBezTo>
                                <a:lnTo>
                                  <a:pt x="420668" y="180153"/>
                                </a:lnTo>
                                <a:cubicBezTo>
                                  <a:pt x="427220" y="165412"/>
                                  <a:pt x="437704" y="152309"/>
                                  <a:pt x="449499" y="144120"/>
                                </a:cubicBezTo>
                                <a:lnTo>
                                  <a:pt x="449499" y="49137"/>
                                </a:lnTo>
                                <a:cubicBezTo>
                                  <a:pt x="449499" y="21292"/>
                                  <a:pt x="466535" y="0"/>
                                  <a:pt x="48881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" name="Shape 81"/>
                        <wps:cNvSpPr/>
                        <wps:spPr>
                          <a:xfrm>
                            <a:off x="524197" y="0"/>
                            <a:ext cx="484860" cy="13102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4860" h="1310291">
                                <a:moveTo>
                                  <a:pt x="0" y="0"/>
                                </a:moveTo>
                                <a:cubicBezTo>
                                  <a:pt x="22278" y="0"/>
                                  <a:pt x="39315" y="21292"/>
                                  <a:pt x="39315" y="49137"/>
                                </a:cubicBezTo>
                                <a:lnTo>
                                  <a:pt x="39315" y="144120"/>
                                </a:lnTo>
                                <a:cubicBezTo>
                                  <a:pt x="51109" y="152309"/>
                                  <a:pt x="61593" y="165412"/>
                                  <a:pt x="68146" y="180153"/>
                                </a:cubicBezTo>
                                <a:lnTo>
                                  <a:pt x="406253" y="180153"/>
                                </a:lnTo>
                                <a:cubicBezTo>
                                  <a:pt x="428531" y="180153"/>
                                  <a:pt x="445568" y="201446"/>
                                  <a:pt x="445568" y="229290"/>
                                </a:cubicBezTo>
                                <a:cubicBezTo>
                                  <a:pt x="445568" y="257134"/>
                                  <a:pt x="428531" y="278426"/>
                                  <a:pt x="406253" y="278426"/>
                                </a:cubicBezTo>
                                <a:lnTo>
                                  <a:pt x="389217" y="278426"/>
                                </a:lnTo>
                                <a:lnTo>
                                  <a:pt x="484860" y="753412"/>
                                </a:lnTo>
                                <a:lnTo>
                                  <a:pt x="431152" y="753412"/>
                                </a:lnTo>
                                <a:lnTo>
                                  <a:pt x="357765" y="379975"/>
                                </a:lnTo>
                                <a:lnTo>
                                  <a:pt x="300103" y="753411"/>
                                </a:lnTo>
                                <a:lnTo>
                                  <a:pt x="246373" y="753411"/>
                                </a:lnTo>
                                <a:lnTo>
                                  <a:pt x="319760" y="278426"/>
                                </a:lnTo>
                                <a:lnTo>
                                  <a:pt x="68146" y="278426"/>
                                </a:lnTo>
                                <a:cubicBezTo>
                                  <a:pt x="61593" y="293167"/>
                                  <a:pt x="51109" y="306270"/>
                                  <a:pt x="39315" y="314460"/>
                                </a:cubicBezTo>
                                <a:lnTo>
                                  <a:pt x="39315" y="1146503"/>
                                </a:lnTo>
                                <a:lnTo>
                                  <a:pt x="131049" y="1146503"/>
                                </a:lnTo>
                                <a:cubicBezTo>
                                  <a:pt x="145465" y="1146503"/>
                                  <a:pt x="157259" y="1161244"/>
                                  <a:pt x="157259" y="1179261"/>
                                </a:cubicBezTo>
                                <a:lnTo>
                                  <a:pt x="157259" y="1212018"/>
                                </a:lnTo>
                                <a:lnTo>
                                  <a:pt x="314518" y="1212018"/>
                                </a:lnTo>
                                <a:lnTo>
                                  <a:pt x="314519" y="1310291"/>
                                </a:lnTo>
                                <a:lnTo>
                                  <a:pt x="0" y="1310291"/>
                                </a:lnTo>
                                <a:lnTo>
                                  <a:pt x="0" y="262047"/>
                                </a:lnTo>
                                <a:cubicBezTo>
                                  <a:pt x="14415" y="262047"/>
                                  <a:pt x="26210" y="247306"/>
                                  <a:pt x="26210" y="229290"/>
                                </a:cubicBezTo>
                                <a:cubicBezTo>
                                  <a:pt x="26210" y="211273"/>
                                  <a:pt x="14415" y="196532"/>
                                  <a:pt x="0" y="196532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" name="Shape 82"/>
                        <wps:cNvSpPr/>
                        <wps:spPr>
                          <a:xfrm>
                            <a:off x="0" y="802548"/>
                            <a:ext cx="314518" cy="982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4518" h="98273">
                                <a:moveTo>
                                  <a:pt x="0" y="0"/>
                                </a:moveTo>
                                <a:lnTo>
                                  <a:pt x="314518" y="0"/>
                                </a:lnTo>
                                <a:cubicBezTo>
                                  <a:pt x="314518" y="54050"/>
                                  <a:pt x="243752" y="98273"/>
                                  <a:pt x="157259" y="98273"/>
                                </a:cubicBezTo>
                                <a:cubicBezTo>
                                  <a:pt x="70767" y="98273"/>
                                  <a:pt x="0" y="54050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" name="Shape 83"/>
                        <wps:cNvSpPr/>
                        <wps:spPr>
                          <a:xfrm>
                            <a:off x="733876" y="802548"/>
                            <a:ext cx="314497" cy="982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4497" h="98273">
                                <a:moveTo>
                                  <a:pt x="0" y="0"/>
                                </a:moveTo>
                                <a:lnTo>
                                  <a:pt x="314497" y="0"/>
                                </a:lnTo>
                                <a:cubicBezTo>
                                  <a:pt x="314497" y="54050"/>
                                  <a:pt x="243752" y="98273"/>
                                  <a:pt x="157259" y="98273"/>
                                </a:cubicBezTo>
                                <a:cubicBezTo>
                                  <a:pt x="70767" y="98273"/>
                                  <a:pt x="0" y="54050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D1B589F" id="Group 561" o:spid="_x0000_s1026" style="width:104.8pt;height:111.15pt;mso-position-horizontal-relative:char;mso-position-vertical-relative:line" coordsize="10483,131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">
                <v:shape id="Shape 80" o:spid="_x0000_s1027" style="position:absolute;left:353;width:4888;height:13102;visibility:visible;mso-wrap-style:square;v-text-anchor:top" coordsize="488814,1310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" path="m488814,r,196532c474398,196532,462604,211273,462604,229290v,18016,11794,32757,26210,32757l488814,1310291r-314518,l174296,1212018r155948,l330244,1179261v,-18017,11795,-32758,26210,-32758l448189,1146503r-1,-832043c436394,306270,425910,293167,419357,278426r-275203,l239820,753411r-53730,l111392,379974,53730,753411,,753411,74698,276788c56351,273512,43246,252220,43246,229290v,-27844,17036,-49137,39315,-49137l420668,180153v6552,-14741,17036,-27844,28831,-36033l449499,49137c449499,21292,466535,,488814,xe" fillcolor="black" stroked="f" strokeweight="0">
                  <v:stroke miterlimit="83231f" joinstyle="miter"/>
                  <v:path arrowok="t" textboxrect="0,0,488814,1310291"/>
                </v:shape>
                <v:shape id="Shape 81" o:spid="_x0000_s1028" style="position:absolute;left:5241;width:4849;height:13102;visibility:visible;mso-wrap-style:square;v-text-anchor:top" coordsize="484860,1310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" path="m,c22278,,39315,21292,39315,49137r,94983c51109,152309,61593,165412,68146,180153r338107,c428531,180153,445568,201446,445568,229290v,27844,-17037,49136,-39315,49136l389217,278426r95643,474986l431152,753412,357765,379975,300103,753411r-53730,l319760,278426r-251614,c61593,293167,51109,306270,39315,314460r,832043l131049,1146503v14416,,26210,14741,26210,32758l157259,1212018r157259,l314519,1310291,,1310291,,262047v14415,,26210,-14741,26210,-32757c26210,211273,14415,196532,,196532l,xe" fillcolor="black" stroked="f" strokeweight="0">
                  <v:stroke miterlimit="83231f" joinstyle="miter"/>
                  <v:path arrowok="t" textboxrect="0,0,484860,1310291"/>
                </v:shape>
                <v:shape id="Shape 82" o:spid="_x0000_s1029" style="position:absolute;top:8025;width:3145;height:983;visibility:visible;mso-wrap-style:square;v-text-anchor:top" coordsize="314518,98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" path="m,l314518,v,54050,-70766,98273,-157259,98273c70767,98273,,54050,,xe" fillcolor="black" stroked="f" strokeweight="0">
                  <v:stroke miterlimit="83231f" joinstyle="miter"/>
                  <v:path arrowok="t" textboxrect="0,0,314518,98273"/>
                </v:shape>
                <v:shape id="Shape 83" o:spid="_x0000_s1030" style="position:absolute;left:7338;top:8025;width:3145;height:983;visibility:visible;mso-wrap-style:square;v-text-anchor:top" coordsize="314497,98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" path="m,l314497,v,54050,-70745,98273,-157238,98273c70767,98273,,54050,,xe" fillcolor="black" stroked="f" strokeweight="0">
                  <v:stroke miterlimit="83231f" joinstyle="miter"/>
                  <v:path arrowok="t" textboxrect="0,0,314497,98273"/>
                </v:shape>
                <w10:anchorlock/>
              </v:group>
            </w:pict>
          </mc:Fallback>
        </mc:AlternateContent>
      </w:r>
      <w:r>
        <w:rPr>
          <w:sz w:val="52"/>
        </w:rPr>
        <w:t xml:space="preserve"> </w:t>
      </w:r>
    </w:p>
    <w:p w14:paraId="268E8D6E" w14:textId="7E0FB410" w:rsidR="00FC5AEC" w:rsidRPr="003C3AA5" w:rsidRDefault="00B21150">
      <w:pPr>
        <w:spacing w:after="0" w:line="239" w:lineRule="auto"/>
        <w:ind w:right="2885"/>
        <w:rPr>
          <w:sz w:val="24"/>
          <w:szCs w:val="24"/>
        </w:rPr>
      </w:pPr>
      <w:r>
        <w:rPr>
          <w:sz w:val="54"/>
          <w:szCs w:val="24"/>
        </w:rPr>
        <w:t xml:space="preserve">All Criminal </w:t>
      </w:r>
      <w:r w:rsidR="000501D3" w:rsidRPr="003C3AA5">
        <w:rPr>
          <w:sz w:val="54"/>
          <w:szCs w:val="24"/>
        </w:rPr>
        <w:t xml:space="preserve">Attorneys </w:t>
      </w:r>
    </w:p>
    <w:p w14:paraId="45D47BC5" w14:textId="77777777" w:rsidR="00FC5AEC" w:rsidRPr="003C3AA5" w:rsidRDefault="000501D3">
      <w:pPr>
        <w:spacing w:after="128"/>
        <w:rPr>
          <w:sz w:val="26"/>
          <w:szCs w:val="24"/>
        </w:rPr>
      </w:pPr>
      <w:r w:rsidRPr="003C3AA5">
        <w:rPr>
          <w:sz w:val="26"/>
          <w:szCs w:val="24"/>
        </w:rPr>
        <w:t xml:space="preserve"> </w:t>
      </w:r>
    </w:p>
    <w:p w14:paraId="286F9AE4" w14:textId="77777777" w:rsidR="008F7B01" w:rsidRPr="003C3AA5" w:rsidRDefault="008F7B01">
      <w:pPr>
        <w:spacing w:after="128"/>
        <w:rPr>
          <w:sz w:val="24"/>
          <w:szCs w:val="24"/>
        </w:rPr>
      </w:pPr>
    </w:p>
    <w:p w14:paraId="039D00FF" w14:textId="16B84FE5" w:rsidR="00FC5AEC" w:rsidRPr="003C3AA5" w:rsidRDefault="000501D3" w:rsidP="006E369A">
      <w:pPr>
        <w:spacing w:after="17" w:line="249" w:lineRule="auto"/>
        <w:ind w:left="-5" w:hanging="10"/>
        <w:jc w:val="both"/>
        <w:rPr>
          <w:sz w:val="24"/>
          <w:szCs w:val="24"/>
        </w:rPr>
      </w:pPr>
      <w:r w:rsidRPr="003C3AA5">
        <w:rPr>
          <w:sz w:val="42"/>
          <w:szCs w:val="24"/>
        </w:rPr>
        <w:t>Join us for a</w:t>
      </w:r>
      <w:r w:rsidR="006E369A">
        <w:rPr>
          <w:sz w:val="42"/>
          <w:szCs w:val="24"/>
        </w:rPr>
        <w:t xml:space="preserve"> </w:t>
      </w:r>
      <w:r w:rsidRPr="003C3AA5">
        <w:rPr>
          <w:sz w:val="42"/>
          <w:szCs w:val="24"/>
        </w:rPr>
        <w:t xml:space="preserve">discussion on criminal defense developments on </w:t>
      </w:r>
      <w:r w:rsidR="0023508F">
        <w:rPr>
          <w:b/>
          <w:sz w:val="42"/>
          <w:szCs w:val="24"/>
        </w:rPr>
        <w:t>Friday, September 25</w:t>
      </w:r>
      <w:r w:rsidR="006E369A">
        <w:rPr>
          <w:b/>
          <w:sz w:val="42"/>
          <w:szCs w:val="24"/>
        </w:rPr>
        <w:t xml:space="preserve">, </w:t>
      </w:r>
      <w:r w:rsidR="00882AA9">
        <w:rPr>
          <w:b/>
          <w:sz w:val="42"/>
          <w:szCs w:val="24"/>
        </w:rPr>
        <w:t>2026,</w:t>
      </w:r>
      <w:r w:rsidR="008F7B01" w:rsidRPr="003C3AA5">
        <w:rPr>
          <w:b/>
          <w:sz w:val="42"/>
          <w:szCs w:val="24"/>
        </w:rPr>
        <w:t xml:space="preserve"> </w:t>
      </w:r>
      <w:r w:rsidRPr="003C3AA5">
        <w:rPr>
          <w:sz w:val="42"/>
          <w:szCs w:val="24"/>
        </w:rPr>
        <w:t>at noon</w:t>
      </w:r>
      <w:r w:rsidR="006E369A">
        <w:rPr>
          <w:sz w:val="42"/>
          <w:szCs w:val="24"/>
        </w:rPr>
        <w:t xml:space="preserve">.  This </w:t>
      </w:r>
      <w:r w:rsidR="003212FD">
        <w:rPr>
          <w:sz w:val="42"/>
          <w:szCs w:val="24"/>
        </w:rPr>
        <w:t xml:space="preserve">1-hour, </w:t>
      </w:r>
      <w:r w:rsidR="006E369A">
        <w:rPr>
          <w:sz w:val="42"/>
          <w:szCs w:val="24"/>
        </w:rPr>
        <w:t xml:space="preserve">in-person CLE seminar will </w:t>
      </w:r>
      <w:r w:rsidR="0006590E">
        <w:rPr>
          <w:sz w:val="42"/>
          <w:szCs w:val="24"/>
        </w:rPr>
        <w:t>be held</w:t>
      </w:r>
      <w:r w:rsidR="009158A5">
        <w:rPr>
          <w:sz w:val="42"/>
          <w:szCs w:val="24"/>
        </w:rPr>
        <w:t xml:space="preserve"> in the Jury Room 4</w:t>
      </w:r>
      <w:r w:rsidR="009158A5" w:rsidRPr="009158A5">
        <w:rPr>
          <w:sz w:val="42"/>
          <w:szCs w:val="24"/>
          <w:vertAlign w:val="superscript"/>
        </w:rPr>
        <w:t>th</w:t>
      </w:r>
      <w:r w:rsidR="009158A5">
        <w:rPr>
          <w:sz w:val="42"/>
          <w:szCs w:val="24"/>
        </w:rPr>
        <w:t xml:space="preserve"> Floor, </w:t>
      </w:r>
      <w:r w:rsidR="00086E57">
        <w:rPr>
          <w:sz w:val="42"/>
          <w:szCs w:val="24"/>
        </w:rPr>
        <w:t>Circuit Court Courthouse, 111 S. Michigan Avenue, Saginaw, MI  48602.</w:t>
      </w:r>
    </w:p>
    <w:p w14:paraId="393BF49A" w14:textId="77777777" w:rsidR="00FC5AEC" w:rsidRPr="003C3AA5" w:rsidRDefault="000501D3">
      <w:pPr>
        <w:spacing w:after="0"/>
        <w:rPr>
          <w:sz w:val="24"/>
          <w:szCs w:val="24"/>
        </w:rPr>
      </w:pPr>
      <w:r w:rsidRPr="003C3AA5">
        <w:rPr>
          <w:sz w:val="42"/>
          <w:szCs w:val="24"/>
        </w:rPr>
        <w:t xml:space="preserve"> </w:t>
      </w:r>
    </w:p>
    <w:p w14:paraId="751D8551" w14:textId="77777777" w:rsidR="008F7B01" w:rsidRPr="003C3AA5" w:rsidRDefault="008F7B01" w:rsidP="001D7534">
      <w:pPr>
        <w:spacing w:after="0" w:line="240" w:lineRule="auto"/>
        <w:rPr>
          <w:b/>
          <w:color w:val="FF0000"/>
          <w:sz w:val="38"/>
          <w:szCs w:val="24"/>
        </w:rPr>
      </w:pPr>
    </w:p>
    <w:p w14:paraId="492BE618" w14:textId="2E3C12C3" w:rsidR="00FC5AEC" w:rsidRPr="003C3AA5" w:rsidRDefault="000501D3" w:rsidP="00F706CE">
      <w:pPr>
        <w:spacing w:after="0" w:line="240" w:lineRule="auto"/>
        <w:jc w:val="both"/>
        <w:rPr>
          <w:sz w:val="24"/>
          <w:szCs w:val="24"/>
        </w:rPr>
      </w:pPr>
      <w:r w:rsidRPr="003C3AA5">
        <w:rPr>
          <w:b/>
          <w:color w:val="FF0000"/>
          <w:sz w:val="38"/>
          <w:szCs w:val="24"/>
        </w:rPr>
        <w:t xml:space="preserve">Topic:  </w:t>
      </w:r>
      <w:r w:rsidR="0023508F">
        <w:rPr>
          <w:b/>
          <w:color w:val="FF0000"/>
          <w:sz w:val="38"/>
          <w:szCs w:val="24"/>
        </w:rPr>
        <w:t xml:space="preserve">Pre-Trial Services </w:t>
      </w:r>
      <w:r w:rsidR="00DC3BA2">
        <w:rPr>
          <w:b/>
          <w:color w:val="FF0000"/>
          <w:sz w:val="38"/>
          <w:szCs w:val="24"/>
        </w:rPr>
        <w:t>Presentation</w:t>
      </w:r>
      <w:r w:rsidR="00B21150">
        <w:rPr>
          <w:b/>
          <w:color w:val="FF0000"/>
          <w:sz w:val="38"/>
          <w:szCs w:val="24"/>
        </w:rPr>
        <w:t xml:space="preserve"> </w:t>
      </w:r>
      <w:r w:rsidR="00594BEB">
        <w:rPr>
          <w:b/>
          <w:color w:val="FF0000"/>
          <w:sz w:val="38"/>
          <w:szCs w:val="24"/>
        </w:rPr>
        <w:t>by Mary McLaughlin, Community Corrections Manager and TRI-CAP Presentation by Gary Davis, Executive Director.</w:t>
      </w:r>
    </w:p>
    <w:sectPr w:rsidR="00FC5AEC" w:rsidRPr="003C3AA5" w:rsidSect="00EE0BFD">
      <w:pgSz w:w="12240" w:h="15840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5AEC"/>
    <w:rsid w:val="000501D3"/>
    <w:rsid w:val="0006590E"/>
    <w:rsid w:val="00086E57"/>
    <w:rsid w:val="001321C1"/>
    <w:rsid w:val="001D7534"/>
    <w:rsid w:val="0023508F"/>
    <w:rsid w:val="003212FD"/>
    <w:rsid w:val="003C3AA5"/>
    <w:rsid w:val="00594BEB"/>
    <w:rsid w:val="005D37A3"/>
    <w:rsid w:val="006A3DD1"/>
    <w:rsid w:val="006E369A"/>
    <w:rsid w:val="007B370D"/>
    <w:rsid w:val="00882AA9"/>
    <w:rsid w:val="008F7B01"/>
    <w:rsid w:val="009158A5"/>
    <w:rsid w:val="00916741"/>
    <w:rsid w:val="00970EE1"/>
    <w:rsid w:val="00B21150"/>
    <w:rsid w:val="00BD4E43"/>
    <w:rsid w:val="00C0080B"/>
    <w:rsid w:val="00DC3BA2"/>
    <w:rsid w:val="00E75D59"/>
    <w:rsid w:val="00EE0BFD"/>
    <w:rsid w:val="00EF482C"/>
    <w:rsid w:val="00F706CE"/>
    <w:rsid w:val="00F875BB"/>
    <w:rsid w:val="00FC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0B8EB7"/>
  <w15:docId w15:val="{467A08CF-D3C9-4AC9-9D6A-F9E0E2B05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D75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D75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Medd</dc:creator>
  <cp:keywords/>
  <cp:lastModifiedBy>Amy Medd</cp:lastModifiedBy>
  <cp:revision>3</cp:revision>
  <cp:lastPrinted>2024-01-25T19:21:00Z</cp:lastPrinted>
  <dcterms:created xsi:type="dcterms:W3CDTF">2026-08-11T20:19:00Z</dcterms:created>
  <dcterms:modified xsi:type="dcterms:W3CDTF">2026-08-12T13:27:00Z</dcterms:modified>
</cp:coreProperties>
</file>